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13" w:rsidRDefault="008F0A13" w:rsidP="008F0A13">
      <w:pPr>
        <w:widowControl/>
        <w:shd w:val="clear" w:color="auto" w:fill="FFFFFF"/>
        <w:spacing w:beforeLines="5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236F92">
        <w:rPr>
          <w:rFonts w:ascii="黑体" w:eastAsia="黑体" w:hAnsi="黑体" w:hint="eastAsia"/>
          <w:b/>
          <w:sz w:val="36"/>
          <w:szCs w:val="36"/>
        </w:rPr>
        <w:t>全国高校国际汉学与中国文化外</w:t>
      </w:r>
      <w:proofErr w:type="gramStart"/>
      <w:r w:rsidRPr="00236F92">
        <w:rPr>
          <w:rFonts w:ascii="黑体" w:eastAsia="黑体" w:hAnsi="黑体" w:hint="eastAsia"/>
          <w:b/>
          <w:sz w:val="36"/>
          <w:szCs w:val="36"/>
        </w:rPr>
        <w:t>译学术</w:t>
      </w:r>
      <w:proofErr w:type="gramEnd"/>
      <w:r w:rsidRPr="00236F92">
        <w:rPr>
          <w:rFonts w:ascii="黑体" w:eastAsia="黑体" w:hAnsi="黑体" w:hint="eastAsia"/>
          <w:b/>
          <w:sz w:val="36"/>
          <w:szCs w:val="36"/>
        </w:rPr>
        <w:t>研讨会</w:t>
      </w:r>
    </w:p>
    <w:p w:rsidR="008F0A13" w:rsidRDefault="008F0A13" w:rsidP="008F0A13">
      <w:pPr>
        <w:widowControl/>
        <w:shd w:val="clear" w:color="auto" w:fill="FFFFFF"/>
        <w:spacing w:beforeLines="50" w:line="360" w:lineRule="auto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 w:rsidRPr="001B07A6">
        <w:rPr>
          <w:rFonts w:ascii="黑体" w:eastAsia="黑体" w:hAnsi="黑体" w:hint="eastAsia"/>
          <w:b/>
          <w:bCs/>
          <w:kern w:val="0"/>
          <w:sz w:val="32"/>
          <w:szCs w:val="32"/>
        </w:rPr>
        <w:t>回</w:t>
      </w:r>
      <w:r w:rsidRPr="001B07A6">
        <w:rPr>
          <w:rFonts w:ascii="黑体" w:eastAsia="黑体" w:hAnsi="黑体"/>
          <w:b/>
          <w:bCs/>
          <w:kern w:val="0"/>
          <w:sz w:val="32"/>
          <w:szCs w:val="32"/>
        </w:rPr>
        <w:t xml:space="preserve">    </w:t>
      </w:r>
      <w:r w:rsidRPr="001B07A6">
        <w:rPr>
          <w:rFonts w:ascii="黑体" w:eastAsia="黑体" w:hAnsi="黑体" w:hint="eastAsia"/>
          <w:b/>
          <w:bCs/>
          <w:kern w:val="0"/>
          <w:sz w:val="32"/>
          <w:szCs w:val="32"/>
        </w:rPr>
        <w:t>执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 xml:space="preserve">  </w:t>
      </w:r>
    </w:p>
    <w:p w:rsidR="008F0A13" w:rsidRPr="001B07A6" w:rsidRDefault="008F0A13" w:rsidP="008F0A13">
      <w:pPr>
        <w:widowControl/>
        <w:shd w:val="clear" w:color="auto" w:fill="FFFFFF"/>
        <w:spacing w:line="360" w:lineRule="auto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</w:p>
    <w:tbl>
      <w:tblPr>
        <w:tblW w:w="93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79"/>
        <w:gridCol w:w="4583"/>
        <w:gridCol w:w="1379"/>
        <w:gridCol w:w="1587"/>
      </w:tblGrid>
      <w:tr w:rsidR="008F0A13" w:rsidRPr="00101C3E" w:rsidTr="00F12024">
        <w:trPr>
          <w:trHeight w:val="850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86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ind w:firstLineChars="49" w:firstLine="138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工作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</w:t>
            </w:r>
          </w:p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职称</w:t>
            </w: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/</w:t>
            </w:r>
          </w:p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59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邮政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编码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44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76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是否安排住宿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Default="008F0A13" w:rsidP="00F12024">
            <w:pP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（ ）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否       </w:t>
            </w:r>
          </w:p>
          <w:p w:rsidR="008F0A13" w:rsidRDefault="008F0A13" w:rsidP="00F12024">
            <w:pP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（ ）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是（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日入住，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日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离开，共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晚）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8F0A13" w:rsidRPr="001B07A6" w:rsidRDefault="008F0A13" w:rsidP="00F12024">
            <w:pP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（ ）单间 （ ）双人间</w:t>
            </w:r>
          </w:p>
        </w:tc>
      </w:tr>
      <w:tr w:rsidR="008F0A13" w:rsidRPr="00101C3E" w:rsidTr="00F12024">
        <w:trPr>
          <w:trHeight w:val="60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452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论文摘要</w:t>
            </w:r>
          </w:p>
          <w:p w:rsidR="008F0A13" w:rsidRPr="001B07A6" w:rsidRDefault="008F0A13" w:rsidP="00F12024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1B07A6">
              <w:rPr>
                <w:rFonts w:ascii="仿宋" w:eastAsia="仿宋" w:hAnsi="仿宋" w:hint="eastAsia"/>
                <w:kern w:val="0"/>
                <w:sz w:val="28"/>
                <w:szCs w:val="28"/>
              </w:rPr>
              <w:t>中文，</w:t>
            </w:r>
            <w:r w:rsidRPr="001B07A6">
              <w:rPr>
                <w:rFonts w:ascii="仿宋" w:eastAsia="仿宋" w:hAnsi="仿宋"/>
                <w:kern w:val="0"/>
                <w:sz w:val="28"/>
                <w:szCs w:val="28"/>
              </w:rPr>
              <w:t>500</w:t>
            </w:r>
            <w:r w:rsidRPr="001B07A6">
              <w:rPr>
                <w:rFonts w:ascii="仿宋" w:eastAsia="仿宋" w:hAnsi="仿宋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左右）</w:t>
            </w:r>
          </w:p>
          <w:p w:rsidR="008F0A13" w:rsidRPr="001B07A6" w:rsidRDefault="008F0A13" w:rsidP="00F12024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F0A13" w:rsidRPr="00EA55BF" w:rsidRDefault="008F0A13" w:rsidP="008F0A13">
      <w:pPr>
        <w:rPr>
          <w:rFonts w:ascii="仿宋" w:eastAsia="仿宋" w:hAnsi="仿宋"/>
          <w:b/>
          <w:sz w:val="24"/>
          <w:szCs w:val="24"/>
        </w:rPr>
      </w:pPr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※务请于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2018</w:t>
      </w:r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4月30</w:t>
      </w:r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日前将此“回执”以附件</w:t>
      </w:r>
      <w:bookmarkStart w:id="0" w:name="_GoBack"/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形式</w:t>
      </w:r>
      <w:bookmarkEnd w:id="0"/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发送至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会务组邮箱sisusinology@163.</w:t>
      </w:r>
      <w:proofErr w:type="gramStart"/>
      <w:r>
        <w:rPr>
          <w:rFonts w:ascii="仿宋" w:eastAsia="仿宋" w:hAnsi="仿宋" w:cs="宋体" w:hint="eastAsia"/>
          <w:b/>
          <w:kern w:val="0"/>
          <w:sz w:val="24"/>
          <w:szCs w:val="24"/>
        </w:rPr>
        <w:t>com</w:t>
      </w:r>
      <w:proofErr w:type="gramEnd"/>
    </w:p>
    <w:p w:rsidR="008F0A13" w:rsidRPr="002E0A22" w:rsidRDefault="008F0A13" w:rsidP="008F0A13">
      <w:pPr>
        <w:spacing w:line="360" w:lineRule="auto"/>
        <w:rPr>
          <w:sz w:val="24"/>
          <w:szCs w:val="24"/>
        </w:rPr>
      </w:pPr>
    </w:p>
    <w:p w:rsidR="00276C8C" w:rsidRPr="008F0A13" w:rsidRDefault="00276C8C" w:rsidP="00A029F1">
      <w:pPr>
        <w:spacing w:line="360" w:lineRule="auto"/>
        <w:rPr>
          <w:sz w:val="24"/>
          <w:szCs w:val="24"/>
        </w:rPr>
      </w:pPr>
    </w:p>
    <w:sectPr w:rsidR="00276C8C" w:rsidRPr="008F0A13" w:rsidSect="0090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01" w:rsidRDefault="00CE7B01" w:rsidP="004C4080">
      <w:r>
        <w:separator/>
      </w:r>
    </w:p>
  </w:endnote>
  <w:endnote w:type="continuationSeparator" w:id="0">
    <w:p w:rsidR="00CE7B01" w:rsidRDefault="00CE7B01" w:rsidP="004C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01" w:rsidRDefault="00CE7B01" w:rsidP="004C4080">
      <w:r>
        <w:separator/>
      </w:r>
    </w:p>
  </w:footnote>
  <w:footnote w:type="continuationSeparator" w:id="0">
    <w:p w:rsidR="00CE7B01" w:rsidRDefault="00CE7B01" w:rsidP="004C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316"/>
    <w:multiLevelType w:val="hybridMultilevel"/>
    <w:tmpl w:val="5F6C06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0C0588C">
      <w:start w:val="1"/>
      <w:numFmt w:val="japaneseCounting"/>
      <w:lvlText w:val="%2、"/>
      <w:lvlJc w:val="left"/>
      <w:pPr>
        <w:ind w:left="126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C18BA"/>
    <w:multiLevelType w:val="hybridMultilevel"/>
    <w:tmpl w:val="8F344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652"/>
    <w:rsid w:val="00010AE1"/>
    <w:rsid w:val="00010BA4"/>
    <w:rsid w:val="0003524B"/>
    <w:rsid w:val="00040FE2"/>
    <w:rsid w:val="0005407E"/>
    <w:rsid w:val="00074B12"/>
    <w:rsid w:val="00093EAC"/>
    <w:rsid w:val="000C20F2"/>
    <w:rsid w:val="000F22D8"/>
    <w:rsid w:val="00104EC7"/>
    <w:rsid w:val="001330E0"/>
    <w:rsid w:val="001445EC"/>
    <w:rsid w:val="00172C55"/>
    <w:rsid w:val="0019494D"/>
    <w:rsid w:val="001B0AFD"/>
    <w:rsid w:val="001B69CA"/>
    <w:rsid w:val="001D79E2"/>
    <w:rsid w:val="001E1C01"/>
    <w:rsid w:val="00206769"/>
    <w:rsid w:val="0021648D"/>
    <w:rsid w:val="00252A28"/>
    <w:rsid w:val="00270E3F"/>
    <w:rsid w:val="00276C8C"/>
    <w:rsid w:val="00291C86"/>
    <w:rsid w:val="002A0874"/>
    <w:rsid w:val="002A1B6F"/>
    <w:rsid w:val="002A5884"/>
    <w:rsid w:val="002B098E"/>
    <w:rsid w:val="002B3FB4"/>
    <w:rsid w:val="002D4C28"/>
    <w:rsid w:val="002E0A22"/>
    <w:rsid w:val="003042D1"/>
    <w:rsid w:val="003114E5"/>
    <w:rsid w:val="0032671D"/>
    <w:rsid w:val="0032672B"/>
    <w:rsid w:val="003426A7"/>
    <w:rsid w:val="003651D5"/>
    <w:rsid w:val="003858FC"/>
    <w:rsid w:val="003C17AE"/>
    <w:rsid w:val="003D11AF"/>
    <w:rsid w:val="003E7101"/>
    <w:rsid w:val="003F70DF"/>
    <w:rsid w:val="00400F8A"/>
    <w:rsid w:val="00451C3A"/>
    <w:rsid w:val="00467DCD"/>
    <w:rsid w:val="0047065E"/>
    <w:rsid w:val="004821FA"/>
    <w:rsid w:val="004A6FFA"/>
    <w:rsid w:val="004B4C85"/>
    <w:rsid w:val="004C29F0"/>
    <w:rsid w:val="004C4080"/>
    <w:rsid w:val="004D35B7"/>
    <w:rsid w:val="004E60C0"/>
    <w:rsid w:val="004F69BE"/>
    <w:rsid w:val="00503DCD"/>
    <w:rsid w:val="005103D9"/>
    <w:rsid w:val="00520A7D"/>
    <w:rsid w:val="00525FF9"/>
    <w:rsid w:val="00554A8B"/>
    <w:rsid w:val="00575A65"/>
    <w:rsid w:val="005A0F2F"/>
    <w:rsid w:val="005C4A65"/>
    <w:rsid w:val="005D4737"/>
    <w:rsid w:val="005D6FDD"/>
    <w:rsid w:val="00612C79"/>
    <w:rsid w:val="0063321E"/>
    <w:rsid w:val="00641C3E"/>
    <w:rsid w:val="00646CB2"/>
    <w:rsid w:val="00685975"/>
    <w:rsid w:val="00687551"/>
    <w:rsid w:val="00687652"/>
    <w:rsid w:val="00697303"/>
    <w:rsid w:val="006A0258"/>
    <w:rsid w:val="006B69F3"/>
    <w:rsid w:val="006D4F70"/>
    <w:rsid w:val="006D539C"/>
    <w:rsid w:val="006E7F7B"/>
    <w:rsid w:val="006F38F9"/>
    <w:rsid w:val="006F5B9C"/>
    <w:rsid w:val="00706AA8"/>
    <w:rsid w:val="00722CF7"/>
    <w:rsid w:val="0073435D"/>
    <w:rsid w:val="00737712"/>
    <w:rsid w:val="00741887"/>
    <w:rsid w:val="007B1C9A"/>
    <w:rsid w:val="007D7FFA"/>
    <w:rsid w:val="007E0D63"/>
    <w:rsid w:val="007F48F6"/>
    <w:rsid w:val="00814F7E"/>
    <w:rsid w:val="00825F35"/>
    <w:rsid w:val="0083615E"/>
    <w:rsid w:val="00837811"/>
    <w:rsid w:val="00855C04"/>
    <w:rsid w:val="00895D08"/>
    <w:rsid w:val="008A37DF"/>
    <w:rsid w:val="008A5225"/>
    <w:rsid w:val="008C0008"/>
    <w:rsid w:val="008D7BED"/>
    <w:rsid w:val="008E2EF2"/>
    <w:rsid w:val="008F0A13"/>
    <w:rsid w:val="009005EC"/>
    <w:rsid w:val="00906CDC"/>
    <w:rsid w:val="009660C7"/>
    <w:rsid w:val="009C03D6"/>
    <w:rsid w:val="009C28CE"/>
    <w:rsid w:val="00A029F1"/>
    <w:rsid w:val="00A171B2"/>
    <w:rsid w:val="00A37589"/>
    <w:rsid w:val="00A4296E"/>
    <w:rsid w:val="00A55762"/>
    <w:rsid w:val="00AA0E84"/>
    <w:rsid w:val="00AE657B"/>
    <w:rsid w:val="00AF74AC"/>
    <w:rsid w:val="00B262DC"/>
    <w:rsid w:val="00B34B52"/>
    <w:rsid w:val="00B37822"/>
    <w:rsid w:val="00B40780"/>
    <w:rsid w:val="00B431DB"/>
    <w:rsid w:val="00B476EA"/>
    <w:rsid w:val="00B538AD"/>
    <w:rsid w:val="00B63B49"/>
    <w:rsid w:val="00B70AE2"/>
    <w:rsid w:val="00B836A2"/>
    <w:rsid w:val="00B91831"/>
    <w:rsid w:val="00B97B6F"/>
    <w:rsid w:val="00BA3720"/>
    <w:rsid w:val="00BB3032"/>
    <w:rsid w:val="00BD6831"/>
    <w:rsid w:val="00BF5690"/>
    <w:rsid w:val="00C10CF2"/>
    <w:rsid w:val="00C21473"/>
    <w:rsid w:val="00C25AE6"/>
    <w:rsid w:val="00C26444"/>
    <w:rsid w:val="00C30862"/>
    <w:rsid w:val="00C41AFD"/>
    <w:rsid w:val="00C441B2"/>
    <w:rsid w:val="00C5400E"/>
    <w:rsid w:val="00C674F8"/>
    <w:rsid w:val="00C72B49"/>
    <w:rsid w:val="00C77A09"/>
    <w:rsid w:val="00C82A2D"/>
    <w:rsid w:val="00CC4D2E"/>
    <w:rsid w:val="00CD396A"/>
    <w:rsid w:val="00CE0204"/>
    <w:rsid w:val="00CE38B6"/>
    <w:rsid w:val="00CE7B01"/>
    <w:rsid w:val="00CF4781"/>
    <w:rsid w:val="00D178AB"/>
    <w:rsid w:val="00D309CC"/>
    <w:rsid w:val="00D30B1D"/>
    <w:rsid w:val="00D531F3"/>
    <w:rsid w:val="00D53BFB"/>
    <w:rsid w:val="00D70AF0"/>
    <w:rsid w:val="00D7226F"/>
    <w:rsid w:val="00DA5924"/>
    <w:rsid w:val="00DA5D96"/>
    <w:rsid w:val="00DB5FED"/>
    <w:rsid w:val="00DB6555"/>
    <w:rsid w:val="00DE0FB9"/>
    <w:rsid w:val="00DF350A"/>
    <w:rsid w:val="00E11D44"/>
    <w:rsid w:val="00E14A23"/>
    <w:rsid w:val="00E30656"/>
    <w:rsid w:val="00E357AB"/>
    <w:rsid w:val="00E647E0"/>
    <w:rsid w:val="00E9522A"/>
    <w:rsid w:val="00EA1FB3"/>
    <w:rsid w:val="00EB1D2F"/>
    <w:rsid w:val="00ED31B6"/>
    <w:rsid w:val="00EE3D71"/>
    <w:rsid w:val="00F02FB9"/>
    <w:rsid w:val="00F1660E"/>
    <w:rsid w:val="00F27B3C"/>
    <w:rsid w:val="00F353A7"/>
    <w:rsid w:val="00F4496A"/>
    <w:rsid w:val="00F52D8F"/>
    <w:rsid w:val="00F65BB2"/>
    <w:rsid w:val="00F6787D"/>
    <w:rsid w:val="00F67923"/>
    <w:rsid w:val="00F819CA"/>
    <w:rsid w:val="00FE20D6"/>
    <w:rsid w:val="00FE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029F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C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408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408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103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03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查明建</dc:creator>
  <cp:lastModifiedBy>黄钰霞</cp:lastModifiedBy>
  <cp:revision>3</cp:revision>
  <cp:lastPrinted>2018-03-20T07:12:00Z</cp:lastPrinted>
  <dcterms:created xsi:type="dcterms:W3CDTF">2018-04-02T10:19:00Z</dcterms:created>
  <dcterms:modified xsi:type="dcterms:W3CDTF">2018-04-02T10:24:00Z</dcterms:modified>
</cp:coreProperties>
</file>