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13" w:rsidRDefault="007E56B5" w:rsidP="007E56B5">
      <w:pPr>
        <w:widowControl/>
        <w:shd w:val="clear" w:color="auto" w:fill="FFFFFF"/>
        <w:spacing w:beforeLines="50"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7E56B5">
        <w:rPr>
          <w:rFonts w:ascii="黑体" w:eastAsia="黑体" w:hAnsi="黑体" w:hint="eastAsia"/>
          <w:b/>
          <w:sz w:val="36"/>
          <w:szCs w:val="36"/>
        </w:rPr>
        <w:t>中国现当代文学在海外的译介与接受</w:t>
      </w:r>
    </w:p>
    <w:p w:rsidR="008F0A13" w:rsidRDefault="008F0A13" w:rsidP="007E56B5">
      <w:pPr>
        <w:widowControl/>
        <w:shd w:val="clear" w:color="auto" w:fill="FFFFFF"/>
        <w:spacing w:beforeLines="50" w:line="360" w:lineRule="auto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  <w:r w:rsidRPr="001B07A6">
        <w:rPr>
          <w:rFonts w:ascii="黑体" w:eastAsia="黑体" w:hAnsi="黑体" w:hint="eastAsia"/>
          <w:b/>
          <w:bCs/>
          <w:kern w:val="0"/>
          <w:sz w:val="32"/>
          <w:szCs w:val="32"/>
        </w:rPr>
        <w:t>回</w:t>
      </w:r>
      <w:r w:rsidRPr="001B07A6">
        <w:rPr>
          <w:rFonts w:ascii="黑体" w:eastAsia="黑体" w:hAnsi="黑体"/>
          <w:b/>
          <w:bCs/>
          <w:kern w:val="0"/>
          <w:sz w:val="32"/>
          <w:szCs w:val="32"/>
        </w:rPr>
        <w:t xml:space="preserve">    </w:t>
      </w:r>
      <w:r w:rsidRPr="001B07A6">
        <w:rPr>
          <w:rFonts w:ascii="黑体" w:eastAsia="黑体" w:hAnsi="黑体" w:hint="eastAsia"/>
          <w:b/>
          <w:bCs/>
          <w:kern w:val="0"/>
          <w:sz w:val="32"/>
          <w:szCs w:val="32"/>
        </w:rPr>
        <w:t>执</w:t>
      </w:r>
      <w:r>
        <w:rPr>
          <w:rFonts w:ascii="黑体" w:eastAsia="黑体" w:hAnsi="黑体" w:hint="eastAsia"/>
          <w:b/>
          <w:bCs/>
          <w:kern w:val="0"/>
          <w:sz w:val="32"/>
          <w:szCs w:val="32"/>
        </w:rPr>
        <w:t xml:space="preserve">  </w:t>
      </w:r>
    </w:p>
    <w:p w:rsidR="008F0A13" w:rsidRPr="001B07A6" w:rsidRDefault="008F0A13" w:rsidP="008F0A13">
      <w:pPr>
        <w:widowControl/>
        <w:shd w:val="clear" w:color="auto" w:fill="FFFFFF"/>
        <w:spacing w:line="360" w:lineRule="auto"/>
        <w:jc w:val="center"/>
        <w:rPr>
          <w:rFonts w:ascii="黑体" w:eastAsia="黑体" w:hAnsi="黑体"/>
          <w:b/>
          <w:bCs/>
          <w:kern w:val="0"/>
          <w:sz w:val="32"/>
          <w:szCs w:val="32"/>
        </w:rPr>
      </w:pPr>
    </w:p>
    <w:tbl>
      <w:tblPr>
        <w:tblW w:w="932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779"/>
        <w:gridCol w:w="4583"/>
        <w:gridCol w:w="1379"/>
        <w:gridCol w:w="1587"/>
      </w:tblGrid>
      <w:tr w:rsidR="008F0A13" w:rsidRPr="00101C3E" w:rsidTr="00F12024">
        <w:trPr>
          <w:trHeight w:val="850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姓名</w:t>
            </w:r>
            <w:r w:rsidRPr="001B07A6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8F0A13" w:rsidRPr="00101C3E" w:rsidTr="00F12024">
        <w:trPr>
          <w:trHeight w:val="864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ind w:firstLineChars="49" w:firstLine="138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工作</w:t>
            </w: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单位</w:t>
            </w:r>
          </w:p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  <w:p w:rsidR="008F0A13" w:rsidRPr="001B07A6" w:rsidRDefault="008F0A13" w:rsidP="00F12024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  <w:p w:rsidR="008F0A13" w:rsidRPr="001B07A6" w:rsidRDefault="008F0A13" w:rsidP="00F12024">
            <w:pPr>
              <w:widowControl/>
              <w:spacing w:line="260" w:lineRule="exact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职称</w:t>
            </w:r>
            <w:r w:rsidRPr="001B07A6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/</w:t>
            </w:r>
          </w:p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F0A13" w:rsidRPr="00101C3E" w:rsidTr="00F12024">
        <w:trPr>
          <w:trHeight w:val="594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邮政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编码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F0A13" w:rsidRPr="00101C3E" w:rsidTr="00F12024">
        <w:trPr>
          <w:trHeight w:val="445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8F0A13" w:rsidRPr="00101C3E" w:rsidTr="00F12024">
        <w:trPr>
          <w:trHeight w:val="607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A13" w:rsidRPr="001B07A6" w:rsidRDefault="008F0A13" w:rsidP="00F12024">
            <w:pPr>
              <w:widowControl/>
              <w:jc w:val="lef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8F0A13" w:rsidRPr="00101C3E" w:rsidTr="00F12024">
        <w:trPr>
          <w:trHeight w:val="4527"/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B07A6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论文摘要</w:t>
            </w:r>
          </w:p>
          <w:p w:rsidR="008F0A13" w:rsidRPr="001B07A6" w:rsidRDefault="008F0A13" w:rsidP="00F12024">
            <w:pPr>
              <w:widowControl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（</w:t>
            </w:r>
            <w:r w:rsidRPr="001B07A6">
              <w:rPr>
                <w:rFonts w:ascii="仿宋" w:eastAsia="仿宋" w:hAnsi="仿宋" w:hint="eastAsia"/>
                <w:kern w:val="0"/>
                <w:sz w:val="28"/>
                <w:szCs w:val="28"/>
              </w:rPr>
              <w:t>中文，</w:t>
            </w:r>
            <w:r w:rsidRPr="001B07A6">
              <w:rPr>
                <w:rFonts w:ascii="仿宋" w:eastAsia="仿宋" w:hAnsi="仿宋"/>
                <w:kern w:val="0"/>
                <w:sz w:val="28"/>
                <w:szCs w:val="28"/>
              </w:rPr>
              <w:t>500</w:t>
            </w:r>
            <w:r w:rsidRPr="001B07A6">
              <w:rPr>
                <w:rFonts w:ascii="仿宋" w:eastAsia="仿宋" w:hAnsi="仿宋" w:hint="eastAsia"/>
                <w:kern w:val="0"/>
                <w:sz w:val="28"/>
                <w:szCs w:val="28"/>
              </w:rPr>
              <w:t>字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左右）</w:t>
            </w:r>
          </w:p>
          <w:p w:rsidR="008F0A13" w:rsidRPr="001B07A6" w:rsidRDefault="008F0A13" w:rsidP="00F12024">
            <w:pPr>
              <w:widowControl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A13" w:rsidRPr="001B07A6" w:rsidRDefault="008F0A13" w:rsidP="00F12024">
            <w:pPr>
              <w:widowControl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8F0A13" w:rsidRPr="00EA55BF" w:rsidRDefault="008F0A13" w:rsidP="008F0A13">
      <w:pPr>
        <w:rPr>
          <w:rFonts w:ascii="仿宋" w:eastAsia="仿宋" w:hAnsi="仿宋"/>
          <w:b/>
          <w:sz w:val="24"/>
          <w:szCs w:val="24"/>
        </w:rPr>
      </w:pPr>
      <w:r w:rsidRPr="00EA55BF">
        <w:rPr>
          <w:rFonts w:ascii="仿宋" w:eastAsia="仿宋" w:hAnsi="仿宋" w:cs="宋体" w:hint="eastAsia"/>
          <w:b/>
          <w:kern w:val="0"/>
          <w:sz w:val="24"/>
          <w:szCs w:val="24"/>
        </w:rPr>
        <w:t>※务请于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2018</w:t>
      </w:r>
      <w:r w:rsidRPr="00EA55BF">
        <w:rPr>
          <w:rFonts w:ascii="仿宋" w:eastAsia="仿宋" w:hAnsi="仿宋" w:cs="宋体" w:hint="eastAsia"/>
          <w:b/>
          <w:kern w:val="0"/>
          <w:sz w:val="24"/>
          <w:szCs w:val="24"/>
        </w:rPr>
        <w:t>年</w:t>
      </w:r>
      <w:r w:rsidR="00CC25EC">
        <w:rPr>
          <w:rFonts w:ascii="仿宋" w:eastAsia="仿宋" w:hAnsi="仿宋" w:cs="宋体" w:hint="eastAsia"/>
          <w:b/>
          <w:kern w:val="0"/>
          <w:sz w:val="24"/>
          <w:szCs w:val="24"/>
        </w:rPr>
        <w:t>7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月</w:t>
      </w:r>
      <w:r w:rsidR="00CC25EC">
        <w:rPr>
          <w:rFonts w:ascii="仿宋" w:eastAsia="仿宋" w:hAnsi="仿宋" w:cs="宋体" w:hint="eastAsia"/>
          <w:b/>
          <w:kern w:val="0"/>
          <w:sz w:val="24"/>
          <w:szCs w:val="24"/>
        </w:rPr>
        <w:t>1</w:t>
      </w:r>
      <w:r w:rsidRPr="00EA55BF">
        <w:rPr>
          <w:rFonts w:ascii="仿宋" w:eastAsia="仿宋" w:hAnsi="仿宋" w:cs="宋体" w:hint="eastAsia"/>
          <w:b/>
          <w:kern w:val="0"/>
          <w:sz w:val="24"/>
          <w:szCs w:val="24"/>
        </w:rPr>
        <w:t>日前将此“回执”以附件</w:t>
      </w:r>
      <w:bookmarkStart w:id="0" w:name="_GoBack"/>
      <w:r w:rsidRPr="00EA55BF">
        <w:rPr>
          <w:rFonts w:ascii="仿宋" w:eastAsia="仿宋" w:hAnsi="仿宋" w:cs="宋体" w:hint="eastAsia"/>
          <w:b/>
          <w:kern w:val="0"/>
          <w:sz w:val="24"/>
          <w:szCs w:val="24"/>
        </w:rPr>
        <w:t>形式</w:t>
      </w:r>
      <w:bookmarkEnd w:id="0"/>
      <w:r w:rsidRPr="00EA55BF">
        <w:rPr>
          <w:rFonts w:ascii="仿宋" w:eastAsia="仿宋" w:hAnsi="仿宋" w:cs="宋体" w:hint="eastAsia"/>
          <w:b/>
          <w:kern w:val="0"/>
          <w:sz w:val="24"/>
          <w:szCs w:val="24"/>
        </w:rPr>
        <w:t>发送至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会务组邮箱</w:t>
      </w:r>
      <w:r w:rsidR="00CC25EC" w:rsidRPr="00CC25EC">
        <w:rPr>
          <w:rFonts w:ascii="仿宋" w:eastAsia="仿宋" w:hAnsi="仿宋" w:cs="宋体"/>
          <w:b/>
          <w:kern w:val="0"/>
          <w:sz w:val="24"/>
          <w:szCs w:val="24"/>
        </w:rPr>
        <w:t>SISUconference2018@163.com</w:t>
      </w:r>
    </w:p>
    <w:p w:rsidR="008F0A13" w:rsidRPr="002E0A22" w:rsidRDefault="008F0A13" w:rsidP="008F0A13">
      <w:pPr>
        <w:spacing w:line="360" w:lineRule="auto"/>
        <w:rPr>
          <w:sz w:val="24"/>
          <w:szCs w:val="24"/>
        </w:rPr>
      </w:pPr>
    </w:p>
    <w:p w:rsidR="00276C8C" w:rsidRPr="00CC25EC" w:rsidRDefault="00276C8C" w:rsidP="00A029F1">
      <w:pPr>
        <w:spacing w:line="360" w:lineRule="auto"/>
        <w:rPr>
          <w:sz w:val="24"/>
          <w:szCs w:val="24"/>
        </w:rPr>
      </w:pPr>
    </w:p>
    <w:sectPr w:rsidR="00276C8C" w:rsidRPr="00CC25EC" w:rsidSect="00906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38" w:rsidRDefault="008B7F38" w:rsidP="004C4080">
      <w:r>
        <w:separator/>
      </w:r>
    </w:p>
  </w:endnote>
  <w:endnote w:type="continuationSeparator" w:id="0">
    <w:p w:rsidR="008B7F38" w:rsidRDefault="008B7F38" w:rsidP="004C4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38" w:rsidRDefault="008B7F38" w:rsidP="004C4080">
      <w:r>
        <w:separator/>
      </w:r>
    </w:p>
  </w:footnote>
  <w:footnote w:type="continuationSeparator" w:id="0">
    <w:p w:rsidR="008B7F38" w:rsidRDefault="008B7F38" w:rsidP="004C4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3316"/>
    <w:multiLevelType w:val="hybridMultilevel"/>
    <w:tmpl w:val="5F6C06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0C0588C">
      <w:start w:val="1"/>
      <w:numFmt w:val="japaneseCounting"/>
      <w:lvlText w:val="%2、"/>
      <w:lvlJc w:val="left"/>
      <w:pPr>
        <w:ind w:left="126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EC18BA"/>
    <w:multiLevelType w:val="hybridMultilevel"/>
    <w:tmpl w:val="8F344E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652"/>
    <w:rsid w:val="00010AE1"/>
    <w:rsid w:val="00010BA4"/>
    <w:rsid w:val="0003524B"/>
    <w:rsid w:val="00040FE2"/>
    <w:rsid w:val="0005407E"/>
    <w:rsid w:val="00074B12"/>
    <w:rsid w:val="00093EAC"/>
    <w:rsid w:val="000C20F2"/>
    <w:rsid w:val="000F22D8"/>
    <w:rsid w:val="00104EC7"/>
    <w:rsid w:val="001330E0"/>
    <w:rsid w:val="001445EC"/>
    <w:rsid w:val="00172C55"/>
    <w:rsid w:val="0019494D"/>
    <w:rsid w:val="001B0AFD"/>
    <w:rsid w:val="001B69CA"/>
    <w:rsid w:val="001D79E2"/>
    <w:rsid w:val="001E1C01"/>
    <w:rsid w:val="00206769"/>
    <w:rsid w:val="0021648D"/>
    <w:rsid w:val="00252A28"/>
    <w:rsid w:val="00270E3F"/>
    <w:rsid w:val="00276C8C"/>
    <w:rsid w:val="00291C86"/>
    <w:rsid w:val="002A0874"/>
    <w:rsid w:val="002A1B6F"/>
    <w:rsid w:val="002A5884"/>
    <w:rsid w:val="002B098E"/>
    <w:rsid w:val="002B3FB4"/>
    <w:rsid w:val="002D4C28"/>
    <w:rsid w:val="002E0A22"/>
    <w:rsid w:val="003042D1"/>
    <w:rsid w:val="003114E5"/>
    <w:rsid w:val="0032671D"/>
    <w:rsid w:val="0032672B"/>
    <w:rsid w:val="003426A7"/>
    <w:rsid w:val="003651D5"/>
    <w:rsid w:val="003858FC"/>
    <w:rsid w:val="003C17AE"/>
    <w:rsid w:val="003D11AF"/>
    <w:rsid w:val="003E7101"/>
    <w:rsid w:val="003F70DF"/>
    <w:rsid w:val="00400F8A"/>
    <w:rsid w:val="00451C3A"/>
    <w:rsid w:val="00467DCD"/>
    <w:rsid w:val="0047065E"/>
    <w:rsid w:val="004821FA"/>
    <w:rsid w:val="004A6FFA"/>
    <w:rsid w:val="004B4C85"/>
    <w:rsid w:val="004C29F0"/>
    <w:rsid w:val="004C4080"/>
    <w:rsid w:val="004D35B7"/>
    <w:rsid w:val="004E60C0"/>
    <w:rsid w:val="004F69BE"/>
    <w:rsid w:val="00503DCD"/>
    <w:rsid w:val="005103D9"/>
    <w:rsid w:val="00520A7D"/>
    <w:rsid w:val="00525FF9"/>
    <w:rsid w:val="00554A8B"/>
    <w:rsid w:val="00575A65"/>
    <w:rsid w:val="005A0F2F"/>
    <w:rsid w:val="005C4A65"/>
    <w:rsid w:val="005D4737"/>
    <w:rsid w:val="005D6FDD"/>
    <w:rsid w:val="00612C79"/>
    <w:rsid w:val="0063321E"/>
    <w:rsid w:val="00641C3E"/>
    <w:rsid w:val="00646CB2"/>
    <w:rsid w:val="00685975"/>
    <w:rsid w:val="00687551"/>
    <w:rsid w:val="00687652"/>
    <w:rsid w:val="00697303"/>
    <w:rsid w:val="006A0258"/>
    <w:rsid w:val="006B69F3"/>
    <w:rsid w:val="006D4F70"/>
    <w:rsid w:val="006D539C"/>
    <w:rsid w:val="006E7F7B"/>
    <w:rsid w:val="006F38F9"/>
    <w:rsid w:val="006F5B9C"/>
    <w:rsid w:val="00706AA8"/>
    <w:rsid w:val="00722CF7"/>
    <w:rsid w:val="0073435D"/>
    <w:rsid w:val="00737712"/>
    <w:rsid w:val="00741887"/>
    <w:rsid w:val="007B1C9A"/>
    <w:rsid w:val="007D7FFA"/>
    <w:rsid w:val="007E0D63"/>
    <w:rsid w:val="007E56B5"/>
    <w:rsid w:val="007F48F6"/>
    <w:rsid w:val="00814F7E"/>
    <w:rsid w:val="00825F35"/>
    <w:rsid w:val="0083615E"/>
    <w:rsid w:val="00837811"/>
    <w:rsid w:val="00855C04"/>
    <w:rsid w:val="00895D08"/>
    <w:rsid w:val="008A37DF"/>
    <w:rsid w:val="008A5225"/>
    <w:rsid w:val="008B7F38"/>
    <w:rsid w:val="008C0008"/>
    <w:rsid w:val="008D7BED"/>
    <w:rsid w:val="008E2EF2"/>
    <w:rsid w:val="008F0A13"/>
    <w:rsid w:val="009005EC"/>
    <w:rsid w:val="00906CDC"/>
    <w:rsid w:val="009660C7"/>
    <w:rsid w:val="009C03D6"/>
    <w:rsid w:val="009C28CE"/>
    <w:rsid w:val="00A029F1"/>
    <w:rsid w:val="00A171B2"/>
    <w:rsid w:val="00A37589"/>
    <w:rsid w:val="00A4296E"/>
    <w:rsid w:val="00A55762"/>
    <w:rsid w:val="00AA0E84"/>
    <w:rsid w:val="00AE657B"/>
    <w:rsid w:val="00AF74AC"/>
    <w:rsid w:val="00B25ACB"/>
    <w:rsid w:val="00B262DC"/>
    <w:rsid w:val="00B34B52"/>
    <w:rsid w:val="00B37822"/>
    <w:rsid w:val="00B40780"/>
    <w:rsid w:val="00B431DB"/>
    <w:rsid w:val="00B476EA"/>
    <w:rsid w:val="00B538AD"/>
    <w:rsid w:val="00B63B49"/>
    <w:rsid w:val="00B70AE2"/>
    <w:rsid w:val="00B836A2"/>
    <w:rsid w:val="00B91831"/>
    <w:rsid w:val="00B97B6F"/>
    <w:rsid w:val="00BA3720"/>
    <w:rsid w:val="00BB3032"/>
    <w:rsid w:val="00BD6831"/>
    <w:rsid w:val="00BF5690"/>
    <w:rsid w:val="00C10CF2"/>
    <w:rsid w:val="00C21473"/>
    <w:rsid w:val="00C25AE6"/>
    <w:rsid w:val="00C26444"/>
    <w:rsid w:val="00C30862"/>
    <w:rsid w:val="00C41AFD"/>
    <w:rsid w:val="00C441B2"/>
    <w:rsid w:val="00C5400E"/>
    <w:rsid w:val="00C674F8"/>
    <w:rsid w:val="00C72B49"/>
    <w:rsid w:val="00C77A09"/>
    <w:rsid w:val="00C82A2D"/>
    <w:rsid w:val="00CC25EC"/>
    <w:rsid w:val="00CC4D2E"/>
    <w:rsid w:val="00CD396A"/>
    <w:rsid w:val="00CE0204"/>
    <w:rsid w:val="00CE38B6"/>
    <w:rsid w:val="00CE7B01"/>
    <w:rsid w:val="00CF4781"/>
    <w:rsid w:val="00D178AB"/>
    <w:rsid w:val="00D309CC"/>
    <w:rsid w:val="00D30B1D"/>
    <w:rsid w:val="00D531F3"/>
    <w:rsid w:val="00D53BFB"/>
    <w:rsid w:val="00D70AF0"/>
    <w:rsid w:val="00D7226F"/>
    <w:rsid w:val="00DA5924"/>
    <w:rsid w:val="00DA5D96"/>
    <w:rsid w:val="00DB5FED"/>
    <w:rsid w:val="00DB6555"/>
    <w:rsid w:val="00DE0FB9"/>
    <w:rsid w:val="00DF350A"/>
    <w:rsid w:val="00E11D44"/>
    <w:rsid w:val="00E14A23"/>
    <w:rsid w:val="00E30656"/>
    <w:rsid w:val="00E357AB"/>
    <w:rsid w:val="00E647E0"/>
    <w:rsid w:val="00E9522A"/>
    <w:rsid w:val="00EA1FB3"/>
    <w:rsid w:val="00EB1D2F"/>
    <w:rsid w:val="00ED31B6"/>
    <w:rsid w:val="00EE3D71"/>
    <w:rsid w:val="00F02FB9"/>
    <w:rsid w:val="00F1660E"/>
    <w:rsid w:val="00F27B3C"/>
    <w:rsid w:val="00F353A7"/>
    <w:rsid w:val="00F4496A"/>
    <w:rsid w:val="00F52D8F"/>
    <w:rsid w:val="00F65BB2"/>
    <w:rsid w:val="00F6787D"/>
    <w:rsid w:val="00F67923"/>
    <w:rsid w:val="00F819CA"/>
    <w:rsid w:val="00FE20D6"/>
    <w:rsid w:val="00FE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C8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029F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C4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C408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C4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C408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103D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103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查明建</dc:creator>
  <cp:lastModifiedBy>黄钰霞</cp:lastModifiedBy>
  <cp:revision>5</cp:revision>
  <cp:lastPrinted>2018-03-20T07:12:00Z</cp:lastPrinted>
  <dcterms:created xsi:type="dcterms:W3CDTF">2018-04-02T10:19:00Z</dcterms:created>
  <dcterms:modified xsi:type="dcterms:W3CDTF">2018-04-19T02:46:00Z</dcterms:modified>
</cp:coreProperties>
</file>