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128BF" w14:textId="3D05A00B" w:rsidR="00F613D9" w:rsidRDefault="00187381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</w:t>
      </w:r>
      <w:r w:rsidR="00617C82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年第</w:t>
      </w:r>
      <w:r w:rsidR="00617C82"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</w:rPr>
        <w:t>届“英华杯”学术写作征文比赛报名表【单页附于论文前】</w:t>
      </w:r>
    </w:p>
    <w:tbl>
      <w:tblPr>
        <w:tblStyle w:val="a8"/>
        <w:tblW w:w="9576" w:type="dxa"/>
        <w:tblLook w:val="04A0" w:firstRow="1" w:lastRow="0" w:firstColumn="1" w:lastColumn="0" w:noHBand="0" w:noVBand="1"/>
      </w:tblPr>
      <w:tblGrid>
        <w:gridCol w:w="939"/>
        <w:gridCol w:w="1665"/>
        <w:gridCol w:w="857"/>
        <w:gridCol w:w="1773"/>
        <w:gridCol w:w="2171"/>
        <w:gridCol w:w="2171"/>
      </w:tblGrid>
      <w:tr w:rsidR="00F613D9" w14:paraId="02DDA2B1" w14:textId="77777777">
        <w:trPr>
          <w:trHeight w:val="452"/>
        </w:trPr>
        <w:tc>
          <w:tcPr>
            <w:tcW w:w="939" w:type="dxa"/>
          </w:tcPr>
          <w:p w14:paraId="2F04D7CB" w14:textId="77777777" w:rsidR="00F613D9" w:rsidRDefault="001873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65" w:type="dxa"/>
          </w:tcPr>
          <w:p w14:paraId="67D74742" w14:textId="77777777" w:rsidR="00F613D9" w:rsidRDefault="00F613D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14:paraId="48D597E0" w14:textId="77777777" w:rsidR="00F613D9" w:rsidRDefault="001873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773" w:type="dxa"/>
          </w:tcPr>
          <w:p w14:paraId="4530519A" w14:textId="77777777" w:rsidR="00F613D9" w:rsidRDefault="00F613D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14:paraId="69B769FE" w14:textId="77777777" w:rsidR="00F613D9" w:rsidRDefault="001873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参赛组别</w:t>
            </w:r>
          </w:p>
        </w:tc>
        <w:tc>
          <w:tcPr>
            <w:tcW w:w="2171" w:type="dxa"/>
          </w:tcPr>
          <w:p w14:paraId="3C6A2870" w14:textId="77777777" w:rsidR="00F613D9" w:rsidRDefault="001873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研究生组（）</w:t>
            </w:r>
          </w:p>
          <w:p w14:paraId="4F9E317F" w14:textId="77777777" w:rsidR="00F613D9" w:rsidRDefault="001873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本科生组（）</w:t>
            </w:r>
          </w:p>
        </w:tc>
      </w:tr>
      <w:tr w:rsidR="00F613D9" w14:paraId="685FAC39" w14:textId="77777777">
        <w:trPr>
          <w:trHeight w:val="1094"/>
        </w:trPr>
        <w:tc>
          <w:tcPr>
            <w:tcW w:w="939" w:type="dxa"/>
          </w:tcPr>
          <w:p w14:paraId="0BB713B5" w14:textId="77777777" w:rsidR="00F613D9" w:rsidRDefault="001873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参赛论文题目</w:t>
            </w:r>
          </w:p>
        </w:tc>
        <w:tc>
          <w:tcPr>
            <w:tcW w:w="8637" w:type="dxa"/>
            <w:gridSpan w:val="5"/>
          </w:tcPr>
          <w:p w14:paraId="097BAB1A" w14:textId="77777777" w:rsidR="00F613D9" w:rsidRDefault="00F613D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613D9" w14:paraId="7C562588" w14:textId="77777777">
        <w:trPr>
          <w:trHeight w:val="1094"/>
        </w:trPr>
        <w:tc>
          <w:tcPr>
            <w:tcW w:w="939" w:type="dxa"/>
          </w:tcPr>
          <w:p w14:paraId="395EE299" w14:textId="77777777" w:rsidR="00F613D9" w:rsidRDefault="001873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参赛学科方向</w:t>
            </w:r>
          </w:p>
        </w:tc>
        <w:tc>
          <w:tcPr>
            <w:tcW w:w="8637" w:type="dxa"/>
            <w:gridSpan w:val="5"/>
          </w:tcPr>
          <w:p w14:paraId="0827DD01" w14:textId="4272355C" w:rsidR="00F613D9" w:rsidRDefault="001873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文学（）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翻译研究（）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区域国别研究（）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语言学（）</w:t>
            </w:r>
            <w:r w:rsidR="00137438">
              <w:rPr>
                <w:rFonts w:hint="eastAsia"/>
                <w:sz w:val="24"/>
                <w:szCs w:val="24"/>
              </w:rPr>
              <w:t xml:space="preserve"> </w:t>
            </w:r>
            <w:r w:rsidR="00137438">
              <w:rPr>
                <w:sz w:val="24"/>
                <w:szCs w:val="24"/>
              </w:rPr>
              <w:t xml:space="preserve">   </w:t>
            </w:r>
            <w:r w:rsidR="00137438">
              <w:rPr>
                <w:rFonts w:hint="eastAsia"/>
                <w:sz w:val="24"/>
                <w:szCs w:val="24"/>
              </w:rPr>
              <w:t>比较文学和跨文化（）</w:t>
            </w:r>
          </w:p>
        </w:tc>
      </w:tr>
      <w:tr w:rsidR="00F613D9" w14:paraId="166AD38B" w14:textId="77777777">
        <w:trPr>
          <w:trHeight w:val="1114"/>
        </w:trPr>
        <w:tc>
          <w:tcPr>
            <w:tcW w:w="939" w:type="dxa"/>
          </w:tcPr>
          <w:p w14:paraId="0FEADF20" w14:textId="77777777" w:rsidR="00F613D9" w:rsidRDefault="001873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诚信声明</w:t>
            </w:r>
          </w:p>
        </w:tc>
        <w:tc>
          <w:tcPr>
            <w:tcW w:w="8637" w:type="dxa"/>
            <w:gridSpan w:val="5"/>
          </w:tcPr>
          <w:p w14:paraId="407E86E5" w14:textId="77777777" w:rsidR="00F613D9" w:rsidRDefault="00187381">
            <w:pPr>
              <w:pStyle w:val="a7"/>
            </w:pPr>
            <w:r>
              <w:t>本人</w:t>
            </w:r>
            <w:r>
              <w:rPr>
                <w:rFonts w:hint="eastAsia"/>
              </w:rPr>
              <w:t>投稿参赛的论文在</w:t>
            </w:r>
            <w:r>
              <w:t>撰写过程中遵守</w:t>
            </w:r>
            <w:r>
              <w:rPr>
                <w:rFonts w:hint="eastAsia"/>
              </w:rPr>
              <w:t>学院</w:t>
            </w:r>
            <w:r>
              <w:t>有关规定，恪守学术规范，</w:t>
            </w:r>
            <w:r>
              <w:rPr>
                <w:rFonts w:hint="eastAsia"/>
              </w:rPr>
              <w:t>系本人</w:t>
            </w:r>
            <w:r>
              <w:t>独立完成；文中所有引用他人观点、材料均已注释说明来源</w:t>
            </w:r>
            <w:r>
              <w:rPr>
                <w:rFonts w:hint="eastAsia"/>
              </w:rPr>
              <w:t>，</w:t>
            </w:r>
            <w:r>
              <w:t>无抄袭、剽窃或不正当引用他人学术观点、思想、学术成果及伪造、篡改</w:t>
            </w:r>
            <w:r>
              <w:rPr>
                <w:rFonts w:hint="eastAsia"/>
              </w:rPr>
              <w:t>材料</w:t>
            </w:r>
            <w:r>
              <w:t>的情况；被发现有抄袭、剽窃、弄虚作假等违反学术规范的行为，本人愿意接受</w:t>
            </w:r>
            <w:r>
              <w:rPr>
                <w:rFonts w:hint="eastAsia"/>
              </w:rPr>
              <w:t>学院</w:t>
            </w:r>
            <w:r>
              <w:t>按有关规定给予的处理，并承担相应的责任。</w:t>
            </w:r>
          </w:p>
          <w:p w14:paraId="5109E8D7" w14:textId="77777777" w:rsidR="00F613D9" w:rsidRDefault="00187381">
            <w:pPr>
              <w:pStyle w:val="a7"/>
            </w:pPr>
            <w:r>
              <w:rPr>
                <w:rFonts w:hint="eastAsia"/>
              </w:rPr>
              <w:t>投稿人签字：</w:t>
            </w:r>
          </w:p>
          <w:p w14:paraId="04365E4B" w14:textId="77777777" w:rsidR="00F613D9" w:rsidRDefault="00187381">
            <w:pPr>
              <w:pStyle w:val="a7"/>
            </w:pPr>
            <w:r>
              <w:rPr>
                <w:rFonts w:hint="eastAsia"/>
              </w:rPr>
              <w:t>日期：</w:t>
            </w:r>
          </w:p>
          <w:p w14:paraId="34CC2316" w14:textId="77777777" w:rsidR="00F613D9" w:rsidRDefault="00F613D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613D9" w14:paraId="29621A9E" w14:textId="77777777">
        <w:trPr>
          <w:trHeight w:val="3555"/>
        </w:trPr>
        <w:tc>
          <w:tcPr>
            <w:tcW w:w="939" w:type="dxa"/>
          </w:tcPr>
          <w:p w14:paraId="1B423917" w14:textId="59FE55EC" w:rsidR="00F613D9" w:rsidRDefault="001873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教师推荐意见（仅限本科一二年级</w:t>
            </w:r>
            <w:r w:rsidR="00C9590A">
              <w:rPr>
                <w:rFonts w:hint="eastAsia"/>
                <w:sz w:val="24"/>
                <w:szCs w:val="24"/>
              </w:rPr>
              <w:t>学生</w:t>
            </w:r>
            <w:r>
              <w:rPr>
                <w:rFonts w:hint="eastAsia"/>
                <w:sz w:val="24"/>
                <w:szCs w:val="24"/>
              </w:rPr>
              <w:t>填写）</w:t>
            </w:r>
          </w:p>
        </w:tc>
        <w:tc>
          <w:tcPr>
            <w:tcW w:w="8637" w:type="dxa"/>
            <w:gridSpan w:val="5"/>
          </w:tcPr>
          <w:p w14:paraId="5694E6AB" w14:textId="77777777" w:rsidR="00F613D9" w:rsidRDefault="00F613D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3A3F9D7" w14:textId="77777777" w:rsidR="00F613D9" w:rsidRDefault="00F613D9">
      <w:pPr>
        <w:rPr>
          <w:sz w:val="24"/>
          <w:szCs w:val="24"/>
        </w:rPr>
      </w:pPr>
    </w:p>
    <w:sectPr w:rsidR="00F61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AA"/>
    <w:rsid w:val="BFFD1F96"/>
    <w:rsid w:val="CBEB317C"/>
    <w:rsid w:val="FEF321D6"/>
    <w:rsid w:val="000171C6"/>
    <w:rsid w:val="00137438"/>
    <w:rsid w:val="0014566B"/>
    <w:rsid w:val="001621EB"/>
    <w:rsid w:val="00187381"/>
    <w:rsid w:val="00192466"/>
    <w:rsid w:val="001929B1"/>
    <w:rsid w:val="001B012D"/>
    <w:rsid w:val="001C7D12"/>
    <w:rsid w:val="00254CB0"/>
    <w:rsid w:val="003408DE"/>
    <w:rsid w:val="003412E4"/>
    <w:rsid w:val="003669E9"/>
    <w:rsid w:val="003D389F"/>
    <w:rsid w:val="00423FAC"/>
    <w:rsid w:val="004266B4"/>
    <w:rsid w:val="00435868"/>
    <w:rsid w:val="004D75CC"/>
    <w:rsid w:val="004E6DD4"/>
    <w:rsid w:val="00577B92"/>
    <w:rsid w:val="005D6469"/>
    <w:rsid w:val="005D6FFE"/>
    <w:rsid w:val="00617C82"/>
    <w:rsid w:val="00644817"/>
    <w:rsid w:val="006771F6"/>
    <w:rsid w:val="006B354B"/>
    <w:rsid w:val="007B2BA7"/>
    <w:rsid w:val="00804D52"/>
    <w:rsid w:val="008B75A8"/>
    <w:rsid w:val="009C1B66"/>
    <w:rsid w:val="009C4AC3"/>
    <w:rsid w:val="009E11D1"/>
    <w:rsid w:val="009E6647"/>
    <w:rsid w:val="00A42293"/>
    <w:rsid w:val="00A83738"/>
    <w:rsid w:val="00A97775"/>
    <w:rsid w:val="00B43FD9"/>
    <w:rsid w:val="00BE5380"/>
    <w:rsid w:val="00C5494D"/>
    <w:rsid w:val="00C83048"/>
    <w:rsid w:val="00C9590A"/>
    <w:rsid w:val="00C97307"/>
    <w:rsid w:val="00D1763B"/>
    <w:rsid w:val="00D20690"/>
    <w:rsid w:val="00D3452E"/>
    <w:rsid w:val="00D752B6"/>
    <w:rsid w:val="00DD6EE6"/>
    <w:rsid w:val="00DF0361"/>
    <w:rsid w:val="00E72CAA"/>
    <w:rsid w:val="00EB3288"/>
    <w:rsid w:val="00F15D3D"/>
    <w:rsid w:val="00F613D9"/>
    <w:rsid w:val="00FD418C"/>
    <w:rsid w:val="3FF2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E5304"/>
  <w15:docId w15:val="{3C9788F2-F24D-4A8A-9249-A0DA5F9B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137438"/>
    <w:pPr>
      <w:spacing w:before="100" w:beforeAutospacing="1" w:after="100" w:afterAutospacing="1" w:line="240" w:lineRule="auto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</w:style>
  <w:style w:type="character" w:customStyle="1" w:styleId="a4">
    <w:name w:val="页脚 字符"/>
    <w:basedOn w:val="a0"/>
    <w:link w:val="a3"/>
    <w:uiPriority w:val="99"/>
    <w:qFormat/>
  </w:style>
  <w:style w:type="paragraph" w:styleId="a9">
    <w:name w:val="Revision"/>
    <w:hidden/>
    <w:uiPriority w:val="99"/>
    <w:semiHidden/>
    <w:rsid w:val="008B75A8"/>
    <w:rPr>
      <w:sz w:val="22"/>
      <w:szCs w:val="22"/>
    </w:rPr>
  </w:style>
  <w:style w:type="character" w:customStyle="1" w:styleId="10">
    <w:name w:val="标题 1 字符"/>
    <w:basedOn w:val="a0"/>
    <w:link w:val="1"/>
    <w:uiPriority w:val="9"/>
    <w:rsid w:val="00137438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137438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customStyle="1" w:styleId="artiupdate">
    <w:name w:val="arti_update"/>
    <w:basedOn w:val="a0"/>
    <w:rsid w:val="00137438"/>
  </w:style>
  <w:style w:type="character" w:customStyle="1" w:styleId="artiviews">
    <w:name w:val="arti_views"/>
    <w:basedOn w:val="a0"/>
    <w:rsid w:val="00137438"/>
  </w:style>
  <w:style w:type="character" w:customStyle="1" w:styleId="wpvisitcount">
    <w:name w:val="wp_visitcount"/>
    <w:basedOn w:val="a0"/>
    <w:rsid w:val="00137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47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yizhi</dc:creator>
  <cp:lastModifiedBy>Gao Tina</cp:lastModifiedBy>
  <cp:revision>3</cp:revision>
  <dcterms:created xsi:type="dcterms:W3CDTF">2024-07-01T04:59:00Z</dcterms:created>
  <dcterms:modified xsi:type="dcterms:W3CDTF">2024-07-01T04:59:00Z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